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FA45" w14:textId="78C09420" w:rsidR="009B593D" w:rsidRPr="009B593D" w:rsidRDefault="009B593D" w:rsidP="00A6270C">
      <w:pPr>
        <w:shd w:val="clear" w:color="auto" w:fill="FFFFFF"/>
        <w:spacing w:line="293" w:lineRule="atLeast"/>
        <w:rPr>
          <w:rFonts w:eastAsia="Times New Roman"/>
          <w:color w:val="222222"/>
          <w:sz w:val="24"/>
          <w:szCs w:val="24"/>
          <w:lang w:val="es-ES"/>
        </w:rPr>
      </w:pPr>
      <w:r w:rsidRPr="009B593D">
        <w:rPr>
          <w:rFonts w:eastAsia="Times New Roman"/>
          <w:b/>
          <w:bCs/>
          <w:i/>
          <w:iCs/>
          <w:color w:val="000000"/>
          <w:sz w:val="24"/>
          <w:szCs w:val="24"/>
          <w:shd w:val="clear" w:color="auto" w:fill="C0C0C0"/>
          <w:lang w:val="es-ES"/>
        </w:rPr>
        <w:br/>
      </w:r>
    </w:p>
    <w:p w14:paraId="00000014" w14:textId="57D96A19" w:rsidR="00764CAF" w:rsidRDefault="00764CAF" w:rsidP="009B593D">
      <w:pPr>
        <w:rPr>
          <w:sz w:val="24"/>
          <w:szCs w:val="24"/>
        </w:rPr>
      </w:pPr>
    </w:p>
    <w:p w14:paraId="0FC923DF" w14:textId="47DE3FCD" w:rsidR="008518D1" w:rsidRDefault="009B593D" w:rsidP="008518D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Biblioteca del Campus de Altea está ubicada en el Edificio Puig Campana. Hay 3 formas de acceder, </w:t>
      </w:r>
      <w:r w:rsidR="00613B32">
        <w:rPr>
          <w:sz w:val="24"/>
          <w:szCs w:val="24"/>
        </w:rPr>
        <w:t>dos</w:t>
      </w:r>
      <w:r>
        <w:rPr>
          <w:sz w:val="24"/>
          <w:szCs w:val="24"/>
        </w:rPr>
        <w:t xml:space="preserve"> desde dentro del campus, </w:t>
      </w:r>
      <w:r w:rsidR="00613B32">
        <w:rPr>
          <w:sz w:val="24"/>
          <w:szCs w:val="24"/>
        </w:rPr>
        <w:t xml:space="preserve">la más cómoda es </w:t>
      </w:r>
      <w:r>
        <w:rPr>
          <w:sz w:val="24"/>
          <w:szCs w:val="24"/>
        </w:rPr>
        <w:t xml:space="preserve">tomando el ascensor ubicado en el edificio Bernia y desde el mismo accedes a </w:t>
      </w:r>
      <w:r w:rsidR="00613B32">
        <w:rPr>
          <w:sz w:val="24"/>
          <w:szCs w:val="24"/>
        </w:rPr>
        <w:t xml:space="preserve">la planta 2ª que te dará acceso a </w:t>
      </w:r>
      <w:r>
        <w:rPr>
          <w:sz w:val="24"/>
          <w:szCs w:val="24"/>
        </w:rPr>
        <w:t>una pasarela que te</w:t>
      </w:r>
      <w:r w:rsidR="00613B32">
        <w:rPr>
          <w:sz w:val="24"/>
          <w:szCs w:val="24"/>
        </w:rPr>
        <w:t>rmina en</w:t>
      </w:r>
      <w:r>
        <w:rPr>
          <w:sz w:val="24"/>
          <w:szCs w:val="24"/>
        </w:rPr>
        <w:t xml:space="preserve"> un hall </w:t>
      </w:r>
      <w:r w:rsidR="00613B32">
        <w:rPr>
          <w:sz w:val="24"/>
          <w:szCs w:val="24"/>
        </w:rPr>
        <w:t xml:space="preserve">abierto, zona </w:t>
      </w:r>
      <w:r>
        <w:rPr>
          <w:sz w:val="24"/>
          <w:szCs w:val="24"/>
        </w:rPr>
        <w:t>exterior de la biblioteca</w:t>
      </w:r>
      <w:r w:rsidR="00613B32">
        <w:rPr>
          <w:sz w:val="24"/>
          <w:szCs w:val="24"/>
        </w:rPr>
        <w:t xml:space="preserve"> que cuenta con mesas y sillas para poder trabajar o bien esparcir</w:t>
      </w:r>
      <w:r w:rsidR="00A6270C">
        <w:rPr>
          <w:sz w:val="24"/>
          <w:szCs w:val="24"/>
        </w:rPr>
        <w:t>s</w:t>
      </w:r>
      <w:r w:rsidR="00613B32">
        <w:rPr>
          <w:sz w:val="24"/>
          <w:szCs w:val="24"/>
        </w:rPr>
        <w:t xml:space="preserve">e, </w:t>
      </w:r>
      <w:r w:rsidR="005301AE">
        <w:rPr>
          <w:sz w:val="24"/>
          <w:szCs w:val="24"/>
        </w:rPr>
        <w:t xml:space="preserve">individualmente </w:t>
      </w:r>
      <w:r w:rsidR="00613B32">
        <w:rPr>
          <w:sz w:val="24"/>
          <w:szCs w:val="24"/>
        </w:rPr>
        <w:t>o en grupo</w:t>
      </w:r>
      <w:r w:rsidR="005301AE">
        <w:rPr>
          <w:sz w:val="24"/>
          <w:szCs w:val="24"/>
        </w:rPr>
        <w:t>; si lo prefieres, también, pero desde la planta baja del edificio Bernia puedes acceder siguiendo</w:t>
      </w:r>
      <w:r w:rsidR="008518D1">
        <w:rPr>
          <w:sz w:val="24"/>
          <w:szCs w:val="24"/>
        </w:rPr>
        <w:t xml:space="preserve">, en sentido ascendente, </w:t>
      </w:r>
      <w:r w:rsidR="005301AE">
        <w:rPr>
          <w:sz w:val="24"/>
          <w:szCs w:val="24"/>
        </w:rPr>
        <w:t>las escaleras que cruzan por los jardines del campus</w:t>
      </w:r>
      <w:r w:rsidR="008518D1">
        <w:rPr>
          <w:sz w:val="24"/>
          <w:szCs w:val="24"/>
        </w:rPr>
        <w:t>;</w:t>
      </w:r>
      <w:r w:rsidR="005301AE">
        <w:rPr>
          <w:sz w:val="24"/>
          <w:szCs w:val="24"/>
        </w:rPr>
        <w:t xml:space="preserve"> otra forma de acceso, pero desde el exterior del campus</w:t>
      </w:r>
      <w:r w:rsidR="008518D1">
        <w:rPr>
          <w:sz w:val="24"/>
          <w:szCs w:val="24"/>
        </w:rPr>
        <w:t>,</w:t>
      </w:r>
      <w:r w:rsidR="005301AE">
        <w:rPr>
          <w:sz w:val="24"/>
          <w:szCs w:val="24"/>
        </w:rPr>
        <w:t xml:space="preserve"> es llegando al parking que</w:t>
      </w:r>
      <w:r w:rsidR="008518D1">
        <w:rPr>
          <w:sz w:val="24"/>
          <w:szCs w:val="24"/>
        </w:rPr>
        <w:t xml:space="preserve"> hay</w:t>
      </w:r>
      <w:r w:rsidR="005301AE">
        <w:rPr>
          <w:sz w:val="24"/>
          <w:szCs w:val="24"/>
        </w:rPr>
        <w:t xml:space="preserve"> frente al Palau de Altea y desc</w:t>
      </w:r>
      <w:r w:rsidR="008518D1">
        <w:rPr>
          <w:sz w:val="24"/>
          <w:szCs w:val="24"/>
        </w:rPr>
        <w:t>iendes a través de una rampa paralela al edificio Puig Campana</w:t>
      </w:r>
      <w:r w:rsidR="00A6270C">
        <w:rPr>
          <w:sz w:val="24"/>
          <w:szCs w:val="24"/>
        </w:rPr>
        <w:t xml:space="preserve">, y  rodeándolo llegas </w:t>
      </w:r>
      <w:r w:rsidR="008518D1">
        <w:rPr>
          <w:sz w:val="24"/>
          <w:szCs w:val="24"/>
        </w:rPr>
        <w:t>al hall exterior de la biblioteca</w:t>
      </w:r>
      <w:r w:rsidR="00A6270C">
        <w:rPr>
          <w:sz w:val="24"/>
          <w:szCs w:val="24"/>
        </w:rPr>
        <w:t>, y ha</w:t>
      </w:r>
      <w:r w:rsidR="00C83196">
        <w:rPr>
          <w:sz w:val="24"/>
          <w:szCs w:val="24"/>
        </w:rPr>
        <w:t>s</w:t>
      </w:r>
      <w:r w:rsidR="00A6270C">
        <w:rPr>
          <w:sz w:val="24"/>
          <w:szCs w:val="24"/>
        </w:rPr>
        <w:t xml:space="preserve"> de recorrerlo</w:t>
      </w:r>
      <w:r w:rsidR="008518D1">
        <w:rPr>
          <w:sz w:val="24"/>
          <w:szCs w:val="24"/>
        </w:rPr>
        <w:t xml:space="preserve"> </w:t>
      </w:r>
      <w:r w:rsidR="00A6270C">
        <w:rPr>
          <w:sz w:val="24"/>
          <w:szCs w:val="24"/>
        </w:rPr>
        <w:t>longitudinalmente para acceder a la entrada principal e</w:t>
      </w:r>
      <w:r w:rsidR="008518D1">
        <w:rPr>
          <w:sz w:val="24"/>
          <w:szCs w:val="24"/>
        </w:rPr>
        <w:t xml:space="preserve"> interior de la biblioteca</w:t>
      </w:r>
      <w:r w:rsidR="00A6270C">
        <w:rPr>
          <w:sz w:val="24"/>
          <w:szCs w:val="24"/>
        </w:rPr>
        <w:t>. Una vez dentro</w:t>
      </w:r>
      <w:r w:rsidR="008518D1">
        <w:rPr>
          <w:sz w:val="24"/>
          <w:szCs w:val="24"/>
        </w:rPr>
        <w:t xml:space="preserve"> encontrarás </w:t>
      </w:r>
      <w:r w:rsidR="00A6270C">
        <w:rPr>
          <w:sz w:val="24"/>
          <w:szCs w:val="24"/>
        </w:rPr>
        <w:t xml:space="preserve">a la izquierda el </w:t>
      </w:r>
      <w:r w:rsidR="008518D1">
        <w:rPr>
          <w:sz w:val="24"/>
          <w:szCs w:val="24"/>
        </w:rPr>
        <w:t xml:space="preserve">mostrador de información y </w:t>
      </w:r>
      <w:r w:rsidR="00A6270C">
        <w:rPr>
          <w:sz w:val="24"/>
          <w:szCs w:val="24"/>
        </w:rPr>
        <w:t xml:space="preserve">una puerta que da acceso a </w:t>
      </w:r>
      <w:r w:rsidR="008518D1">
        <w:rPr>
          <w:sz w:val="24"/>
          <w:szCs w:val="24"/>
        </w:rPr>
        <w:t xml:space="preserve">sala de </w:t>
      </w:r>
      <w:r w:rsidR="003E589D">
        <w:rPr>
          <w:sz w:val="24"/>
          <w:szCs w:val="24"/>
        </w:rPr>
        <w:t>lectura,</w:t>
      </w:r>
      <w:r w:rsidR="008518D1">
        <w:rPr>
          <w:sz w:val="24"/>
          <w:szCs w:val="24"/>
        </w:rPr>
        <w:t xml:space="preserve"> al frente </w:t>
      </w:r>
      <w:r w:rsidR="003E589D">
        <w:rPr>
          <w:sz w:val="24"/>
          <w:szCs w:val="24"/>
        </w:rPr>
        <w:t xml:space="preserve">se ubican </w:t>
      </w:r>
      <w:r w:rsidR="008518D1">
        <w:rPr>
          <w:sz w:val="24"/>
          <w:szCs w:val="24"/>
        </w:rPr>
        <w:t>los WC y a la derecha un</w:t>
      </w:r>
      <w:r w:rsidR="00A6270C">
        <w:rPr>
          <w:sz w:val="24"/>
          <w:szCs w:val="24"/>
        </w:rPr>
        <w:t>a escalera y un</w:t>
      </w:r>
      <w:r w:rsidR="008518D1">
        <w:rPr>
          <w:sz w:val="24"/>
          <w:szCs w:val="24"/>
        </w:rPr>
        <w:t xml:space="preserve"> ascensor te dará</w:t>
      </w:r>
      <w:r w:rsidR="00A6270C">
        <w:rPr>
          <w:sz w:val="24"/>
          <w:szCs w:val="24"/>
        </w:rPr>
        <w:t>n</w:t>
      </w:r>
      <w:r w:rsidR="008518D1">
        <w:rPr>
          <w:sz w:val="24"/>
          <w:szCs w:val="24"/>
        </w:rPr>
        <w:t xml:space="preserve"> acceso a la Sala </w:t>
      </w:r>
      <w:proofErr w:type="spellStart"/>
      <w:r w:rsidR="008518D1">
        <w:rPr>
          <w:sz w:val="24"/>
          <w:szCs w:val="24"/>
        </w:rPr>
        <w:t>BiblioLab</w:t>
      </w:r>
      <w:proofErr w:type="spellEnd"/>
      <w:r w:rsidR="008518D1">
        <w:rPr>
          <w:sz w:val="24"/>
          <w:szCs w:val="24"/>
        </w:rPr>
        <w:t xml:space="preserve"> Creativo en planta 1ª, sala multifuncional y versátil </w:t>
      </w:r>
      <w:r w:rsidR="00A6270C">
        <w:rPr>
          <w:sz w:val="24"/>
          <w:szCs w:val="24"/>
        </w:rPr>
        <w:t>donde podrás</w:t>
      </w:r>
      <w:r w:rsidR="008518D1">
        <w:rPr>
          <w:sz w:val="24"/>
          <w:szCs w:val="24"/>
        </w:rPr>
        <w:t xml:space="preserve"> realizar cualquier actividad que seas capaz de </w:t>
      </w:r>
      <w:r w:rsidR="00A6270C">
        <w:rPr>
          <w:sz w:val="24"/>
          <w:szCs w:val="24"/>
        </w:rPr>
        <w:t>pensar</w:t>
      </w:r>
      <w:r w:rsidR="008518D1">
        <w:rPr>
          <w:sz w:val="24"/>
          <w:szCs w:val="24"/>
        </w:rPr>
        <w:t>.</w:t>
      </w:r>
    </w:p>
    <w:p w14:paraId="06850D15" w14:textId="5E144AA7" w:rsidR="00C47E86" w:rsidRPr="00896CBB" w:rsidRDefault="00C47E86" w:rsidP="00C47E86">
      <w:pPr>
        <w:rPr>
          <w:b/>
          <w:sz w:val="24"/>
          <w:szCs w:val="24"/>
        </w:rPr>
      </w:pPr>
    </w:p>
    <w:p w14:paraId="39539CD2" w14:textId="46FD739C" w:rsidR="00C47E86" w:rsidRDefault="00C47E86" w:rsidP="00C47E86">
      <w:pPr>
        <w:rPr>
          <w:b/>
          <w:sz w:val="24"/>
          <w:szCs w:val="24"/>
        </w:rPr>
      </w:pPr>
      <w:r>
        <w:rPr>
          <w:b/>
          <w:sz w:val="24"/>
          <w:szCs w:val="24"/>
        </w:rPr>
        <w:t>Distribución de Espacios:</w:t>
      </w:r>
    </w:p>
    <w:p w14:paraId="57B3F4FC" w14:textId="77777777" w:rsidR="00C47E86" w:rsidRPr="00896CBB" w:rsidRDefault="00C47E86" w:rsidP="00C47E86">
      <w:pPr>
        <w:rPr>
          <w:b/>
          <w:sz w:val="24"/>
          <w:szCs w:val="24"/>
        </w:rPr>
      </w:pPr>
    </w:p>
    <w:p w14:paraId="2DCA5970" w14:textId="77777777" w:rsidR="00C47E86" w:rsidRPr="00896CBB" w:rsidRDefault="00C47E86" w:rsidP="00C47E86">
      <w:p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PLANTA BAJA</w:t>
      </w:r>
    </w:p>
    <w:p w14:paraId="46D5FB1F" w14:textId="77777777" w:rsidR="00C47E86" w:rsidRPr="00896CBB" w:rsidRDefault="00C47E86" w:rsidP="00C47E86">
      <w:p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Hall</w:t>
      </w:r>
    </w:p>
    <w:p w14:paraId="1A0FC183" w14:textId="77777777" w:rsidR="00C47E86" w:rsidRDefault="00C47E86" w:rsidP="00C47E8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Paneles información general</w:t>
      </w:r>
    </w:p>
    <w:p w14:paraId="697F6B9F" w14:textId="77777777" w:rsidR="00C47E86" w:rsidRPr="00896CBB" w:rsidRDefault="00C47E86" w:rsidP="00C47E8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Área de descanso</w:t>
      </w:r>
    </w:p>
    <w:p w14:paraId="585092F8" w14:textId="77777777" w:rsidR="00C47E86" w:rsidRPr="00896CBB" w:rsidRDefault="00C47E86" w:rsidP="00C47E8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Ascensor</w:t>
      </w:r>
    </w:p>
    <w:p w14:paraId="262316A0" w14:textId="77777777" w:rsidR="00C47E86" w:rsidRPr="00896CBB" w:rsidRDefault="00C47E86" w:rsidP="00C47E86">
      <w:p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Información</w:t>
      </w:r>
      <w:r>
        <w:rPr>
          <w:b/>
          <w:sz w:val="24"/>
          <w:szCs w:val="24"/>
        </w:rPr>
        <w:t>, Referencia</w:t>
      </w:r>
      <w:r w:rsidRPr="00896CBB">
        <w:rPr>
          <w:b/>
          <w:sz w:val="24"/>
          <w:szCs w:val="24"/>
        </w:rPr>
        <w:t xml:space="preserve"> y Préstamo</w:t>
      </w:r>
    </w:p>
    <w:p w14:paraId="2B27CC7F" w14:textId="77777777" w:rsidR="00C47E86" w:rsidRPr="00896CBB" w:rsidRDefault="00C47E86" w:rsidP="00C47E86">
      <w:p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Sala General</w:t>
      </w:r>
    </w:p>
    <w:p w14:paraId="30DCEBD8" w14:textId="77777777" w:rsidR="00C47E86" w:rsidRPr="00896CBB" w:rsidRDefault="00C47E86" w:rsidP="00C47E8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 xml:space="preserve">Área de estudio </w:t>
      </w:r>
    </w:p>
    <w:p w14:paraId="265090CA" w14:textId="77777777" w:rsidR="00C47E86" w:rsidRPr="00896CBB" w:rsidRDefault="00C47E86" w:rsidP="00C47E8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Área de Novedades</w:t>
      </w:r>
      <w:r>
        <w:rPr>
          <w:b/>
          <w:sz w:val="24"/>
          <w:szCs w:val="24"/>
        </w:rPr>
        <w:t xml:space="preserve"> Bibliográficas</w:t>
      </w:r>
    </w:p>
    <w:p w14:paraId="7BCF6E9E" w14:textId="77777777" w:rsidR="00C47E86" w:rsidRPr="00896CBB" w:rsidRDefault="00C47E86" w:rsidP="00C47E86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Área de estanterías:</w:t>
      </w:r>
    </w:p>
    <w:p w14:paraId="5FD3B069" w14:textId="77777777" w:rsidR="00C47E86" w:rsidRPr="00896CBB" w:rsidRDefault="00C47E86" w:rsidP="00C47E86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Área de libros de consulta y préstamo</w:t>
      </w:r>
    </w:p>
    <w:p w14:paraId="5723A6A7" w14:textId="77777777" w:rsidR="00C47E86" w:rsidRPr="00896CBB" w:rsidRDefault="00C47E86" w:rsidP="00C47E86">
      <w:pPr>
        <w:pStyle w:val="Prrafodelista"/>
        <w:numPr>
          <w:ilvl w:val="0"/>
          <w:numId w:val="3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Áreas de Referencia, Hemeroteca y Mediateca</w:t>
      </w:r>
    </w:p>
    <w:p w14:paraId="0DBD2DD6" w14:textId="77777777" w:rsidR="00C47E86" w:rsidRPr="00896CBB" w:rsidRDefault="00C47E86" w:rsidP="00C47E86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Equipos informáticos y Blu</w:t>
      </w:r>
      <w:r>
        <w:rPr>
          <w:b/>
          <w:sz w:val="24"/>
          <w:szCs w:val="24"/>
        </w:rPr>
        <w:t>-</w:t>
      </w:r>
      <w:r w:rsidRPr="00896CBB">
        <w:rPr>
          <w:b/>
          <w:sz w:val="24"/>
          <w:szCs w:val="24"/>
        </w:rPr>
        <w:t>Ray</w:t>
      </w:r>
    </w:p>
    <w:p w14:paraId="2D942410" w14:textId="77777777" w:rsidR="00C47E86" w:rsidRPr="00896CBB" w:rsidRDefault="00C47E86" w:rsidP="00C47E86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Puesto Diversidad Funcional</w:t>
      </w:r>
    </w:p>
    <w:p w14:paraId="273851EE" w14:textId="77777777" w:rsidR="00C47E86" w:rsidRPr="00896CBB" w:rsidRDefault="00C47E86" w:rsidP="00C47E86">
      <w:p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Sala 0. Trabajo en Grupo e Investigación</w:t>
      </w:r>
    </w:p>
    <w:p w14:paraId="36ABE251" w14:textId="77777777" w:rsidR="00C47E86" w:rsidRPr="00896CBB" w:rsidRDefault="00C47E86" w:rsidP="00C47E86">
      <w:p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 xml:space="preserve">Sala 1. </w:t>
      </w:r>
    </w:p>
    <w:p w14:paraId="7B160282" w14:textId="77777777" w:rsidR="00C47E86" w:rsidRPr="00896CBB" w:rsidRDefault="00C47E86" w:rsidP="00C47E86">
      <w:pPr>
        <w:pStyle w:val="Prrafodelista"/>
        <w:numPr>
          <w:ilvl w:val="0"/>
          <w:numId w:val="6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Proceso Técnico</w:t>
      </w:r>
    </w:p>
    <w:p w14:paraId="166B2133" w14:textId="77777777" w:rsidR="00C47E86" w:rsidRPr="00896CBB" w:rsidRDefault="00C47E86" w:rsidP="00C47E86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Área de estanterías:</w:t>
      </w:r>
    </w:p>
    <w:p w14:paraId="26E571A1" w14:textId="77777777" w:rsidR="00C47E86" w:rsidRPr="00896CBB" w:rsidRDefault="00C47E86" w:rsidP="00C47E86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Depósito Libros</w:t>
      </w:r>
    </w:p>
    <w:p w14:paraId="4B44E7A2" w14:textId="77777777" w:rsidR="00C47E86" w:rsidRPr="00896CBB" w:rsidRDefault="00C47E86" w:rsidP="00C47E86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 xml:space="preserve"> Materiales Especiales</w:t>
      </w:r>
    </w:p>
    <w:p w14:paraId="2D7709E5" w14:textId="77777777" w:rsidR="00C47E86" w:rsidRPr="00896CBB" w:rsidRDefault="00C47E86" w:rsidP="00C47E86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Tesis y Fondo Antiguo</w:t>
      </w:r>
    </w:p>
    <w:p w14:paraId="4AC35A13" w14:textId="77777777" w:rsidR="00C47E86" w:rsidRPr="00896CBB" w:rsidRDefault="00C47E86" w:rsidP="00C47E86">
      <w:pPr>
        <w:pStyle w:val="Prrafodelista"/>
        <w:numPr>
          <w:ilvl w:val="0"/>
          <w:numId w:val="2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lastRenderedPageBreak/>
        <w:t>Despacho Dirección</w:t>
      </w:r>
    </w:p>
    <w:p w14:paraId="43637A78" w14:textId="77777777" w:rsidR="00C47E86" w:rsidRPr="00896CBB" w:rsidRDefault="00C47E86" w:rsidP="00C47E86">
      <w:pPr>
        <w:pStyle w:val="Prrafodelista"/>
        <w:rPr>
          <w:b/>
          <w:sz w:val="24"/>
          <w:szCs w:val="24"/>
        </w:rPr>
      </w:pPr>
    </w:p>
    <w:p w14:paraId="5A5E3931" w14:textId="77777777" w:rsidR="00C47E86" w:rsidRPr="00896CBB" w:rsidRDefault="00C47E86" w:rsidP="00C47E86">
      <w:p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Sala 2</w:t>
      </w:r>
    </w:p>
    <w:p w14:paraId="6BC4E058" w14:textId="77777777" w:rsidR="00C47E86" w:rsidRPr="00896CBB" w:rsidRDefault="00C47E86" w:rsidP="00C47E86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Depósito General</w:t>
      </w:r>
    </w:p>
    <w:p w14:paraId="7ADF7E1C" w14:textId="77777777" w:rsidR="00C47E86" w:rsidRPr="00896CBB" w:rsidRDefault="00C47E86" w:rsidP="00C47E86">
      <w:pPr>
        <w:pStyle w:val="Prrafodelista"/>
        <w:numPr>
          <w:ilvl w:val="0"/>
          <w:numId w:val="5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Almacén</w:t>
      </w:r>
    </w:p>
    <w:p w14:paraId="6AF5F8F9" w14:textId="77777777" w:rsidR="00C47E86" w:rsidRPr="00896CBB" w:rsidRDefault="00C47E86" w:rsidP="00C47E86">
      <w:pPr>
        <w:rPr>
          <w:b/>
          <w:sz w:val="24"/>
          <w:szCs w:val="24"/>
        </w:rPr>
      </w:pPr>
    </w:p>
    <w:p w14:paraId="795D4B96" w14:textId="77777777" w:rsidR="00C47E86" w:rsidRPr="00896CBB" w:rsidRDefault="00C47E86" w:rsidP="00C47E86">
      <w:p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 xml:space="preserve">PLANTA 1. Sala </w:t>
      </w:r>
      <w:proofErr w:type="spellStart"/>
      <w:r w:rsidRPr="00896CBB">
        <w:rPr>
          <w:b/>
          <w:sz w:val="24"/>
          <w:szCs w:val="24"/>
        </w:rPr>
        <w:t>BiblioLab</w:t>
      </w:r>
      <w:proofErr w:type="spellEnd"/>
      <w:r w:rsidRPr="00896CBB">
        <w:rPr>
          <w:b/>
          <w:sz w:val="24"/>
          <w:szCs w:val="24"/>
        </w:rPr>
        <w:t xml:space="preserve"> Creativo</w:t>
      </w:r>
      <w:r>
        <w:rPr>
          <w:b/>
          <w:sz w:val="24"/>
          <w:szCs w:val="24"/>
        </w:rPr>
        <w:t xml:space="preserve"> (Multifuncional)</w:t>
      </w:r>
    </w:p>
    <w:p w14:paraId="0B299F53" w14:textId="77777777" w:rsidR="00C47E86" w:rsidRPr="00896CBB" w:rsidRDefault="00C47E86" w:rsidP="00C47E86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Área expositiva</w:t>
      </w:r>
    </w:p>
    <w:p w14:paraId="56D1E0EF" w14:textId="77777777" w:rsidR="00C47E86" w:rsidRPr="00896CBB" w:rsidRDefault="00C47E86" w:rsidP="00C47E86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Área Trabajo Colaborativo</w:t>
      </w:r>
    </w:p>
    <w:p w14:paraId="4CAF09FD" w14:textId="77777777" w:rsidR="00C47E86" w:rsidRPr="00896CBB" w:rsidRDefault="00C47E86" w:rsidP="00C47E86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Área de</w:t>
      </w:r>
      <w:r w:rsidRPr="00896CBB">
        <w:rPr>
          <w:b/>
          <w:sz w:val="24"/>
          <w:szCs w:val="24"/>
        </w:rPr>
        <w:t xml:space="preserve"> esparcimiento</w:t>
      </w:r>
      <w:r>
        <w:rPr>
          <w:b/>
          <w:sz w:val="24"/>
          <w:szCs w:val="24"/>
        </w:rPr>
        <w:t xml:space="preserve"> y recreo</w:t>
      </w:r>
    </w:p>
    <w:p w14:paraId="721F0E97" w14:textId="77777777" w:rsidR="00C47E86" w:rsidRPr="00896CBB" w:rsidRDefault="00C47E86" w:rsidP="00C47E86">
      <w:pPr>
        <w:pStyle w:val="Prrafodelista"/>
        <w:numPr>
          <w:ilvl w:val="0"/>
          <w:numId w:val="7"/>
        </w:numPr>
        <w:rPr>
          <w:b/>
          <w:sz w:val="24"/>
          <w:szCs w:val="24"/>
        </w:rPr>
      </w:pPr>
      <w:r w:rsidRPr="00896CBB">
        <w:rPr>
          <w:b/>
          <w:sz w:val="24"/>
          <w:szCs w:val="24"/>
        </w:rPr>
        <w:t>Rincón Lectura</w:t>
      </w:r>
    </w:p>
    <w:p w14:paraId="411DD2E9" w14:textId="77777777" w:rsidR="00C47E86" w:rsidRDefault="00C47E86" w:rsidP="00C47E86"/>
    <w:p w14:paraId="718F2167" w14:textId="77777777" w:rsidR="00C47E86" w:rsidRPr="009B593D" w:rsidRDefault="00C47E86" w:rsidP="008518D1">
      <w:pPr>
        <w:jc w:val="both"/>
        <w:rPr>
          <w:sz w:val="24"/>
          <w:szCs w:val="24"/>
        </w:rPr>
      </w:pPr>
    </w:p>
    <w:sectPr w:rsidR="00C47E86" w:rsidRPr="009B593D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63E13"/>
    <w:multiLevelType w:val="hybridMultilevel"/>
    <w:tmpl w:val="5C76A4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82509"/>
    <w:multiLevelType w:val="hybridMultilevel"/>
    <w:tmpl w:val="0EBA434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B655B"/>
    <w:multiLevelType w:val="hybridMultilevel"/>
    <w:tmpl w:val="4FA6E962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B43B5F"/>
    <w:multiLevelType w:val="hybridMultilevel"/>
    <w:tmpl w:val="B3D8F586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87E6AC3"/>
    <w:multiLevelType w:val="hybridMultilevel"/>
    <w:tmpl w:val="21F2B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01161"/>
    <w:multiLevelType w:val="hybridMultilevel"/>
    <w:tmpl w:val="C64025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C37DA"/>
    <w:multiLevelType w:val="hybridMultilevel"/>
    <w:tmpl w:val="59AC9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CAF"/>
    <w:rsid w:val="003E589D"/>
    <w:rsid w:val="005301AE"/>
    <w:rsid w:val="00613B32"/>
    <w:rsid w:val="00764CAF"/>
    <w:rsid w:val="008518D1"/>
    <w:rsid w:val="009B593D"/>
    <w:rsid w:val="00A6270C"/>
    <w:rsid w:val="00B1451E"/>
    <w:rsid w:val="00C47E86"/>
    <w:rsid w:val="00C83196"/>
    <w:rsid w:val="00DB7D7C"/>
    <w:rsid w:val="00F10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188CF"/>
  <w15:docId w15:val="{16059896-D19C-4010-97C2-4D3525351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C47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5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306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Roldan Romero, Maria Ascension</dc:creator>
  <cp:lastModifiedBy>Sanchez Castillo, Maria De La Paz</cp:lastModifiedBy>
  <cp:revision>7</cp:revision>
  <dcterms:created xsi:type="dcterms:W3CDTF">2024-03-08T15:42:00Z</dcterms:created>
  <dcterms:modified xsi:type="dcterms:W3CDTF">2024-03-12T16:46:00Z</dcterms:modified>
</cp:coreProperties>
</file>