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36AA0A" w:rsidR="002C46BA" w:rsidRDefault="007A31CF" w:rsidP="00485F3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[AUDIODESCRIPCIÓN]</w:t>
      </w:r>
    </w:p>
    <w:p w14:paraId="00000002" w14:textId="2D2635EC" w:rsidR="002C46BA" w:rsidRDefault="0050027C" w:rsidP="00485F30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Descripción: </w:t>
      </w:r>
      <w:r>
        <w:rPr>
          <w:sz w:val="32"/>
          <w:szCs w:val="32"/>
        </w:rPr>
        <w:t xml:space="preserve">La Biblioteca del campus de Elche está ubicada en la primera planta del edificio </w:t>
      </w:r>
      <w:proofErr w:type="spellStart"/>
      <w:r>
        <w:rPr>
          <w:sz w:val="32"/>
          <w:szCs w:val="32"/>
        </w:rPr>
        <w:t>Altabix</w:t>
      </w:r>
      <w:proofErr w:type="spellEnd"/>
      <w:r>
        <w:rPr>
          <w:sz w:val="32"/>
          <w:szCs w:val="32"/>
        </w:rPr>
        <w:t>. Puedes llegar a ella a través de la escalera central de este edificio, justo detrás de la conserjería. Una vez situado/a en la puerta de acceso a la Biblioteca, encontrarás una sala de lectura con estanterías y sillas. Al girar a la izquierda podrás encontrar el acceso a la sala de estudio, dejando a mano derecha el mostrador de información del personal de la misma. La Biblioteca de Elche tiene dos plantas y puedes encontrar las escaleras de acceso a la segunda planta junto a la puerta de la sala de estudio, en el lado derecho.</w:t>
      </w:r>
    </w:p>
    <w:p w14:paraId="00000003" w14:textId="77777777" w:rsidR="002C46BA" w:rsidRDefault="00485F30" w:rsidP="00485F3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Primera Planta</w:t>
      </w:r>
    </w:p>
    <w:p w14:paraId="00000004" w14:textId="69AC8D2D" w:rsidR="002C46BA" w:rsidRDefault="00463A9E" w:rsidP="00485F3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Rincón de Lectura</w:t>
      </w:r>
    </w:p>
    <w:p w14:paraId="00000005" w14:textId="77777777" w:rsidR="002C46BA" w:rsidRDefault="00485F30" w:rsidP="00485F3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Información y Préstamo  </w:t>
      </w:r>
    </w:p>
    <w:p w14:paraId="4B34D24D" w14:textId="4474BD66" w:rsidR="00463A9E" w:rsidRDefault="00485F30" w:rsidP="00485F3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Espacio para trabajar con ordenadores</w:t>
      </w:r>
    </w:p>
    <w:p w14:paraId="4D92BB56" w14:textId="0C21B807" w:rsidR="00463A9E" w:rsidRDefault="00463A9E" w:rsidP="00485F3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Fotocopiadora</w:t>
      </w:r>
    </w:p>
    <w:p w14:paraId="00000008" w14:textId="002F01D2" w:rsidR="002C46BA" w:rsidRDefault="00485F30" w:rsidP="00485F3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Expositor de novedades en literatura</w:t>
      </w:r>
    </w:p>
    <w:p w14:paraId="4DF21587" w14:textId="77777777" w:rsidR="00463A9E" w:rsidRDefault="00463A9E" w:rsidP="00463A9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Sala General y acceso a la colección</w:t>
      </w:r>
    </w:p>
    <w:p w14:paraId="00000009" w14:textId="77777777" w:rsidR="002C46BA" w:rsidRDefault="00485F30" w:rsidP="00485F3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Segunda Planta</w:t>
      </w:r>
    </w:p>
    <w:p w14:paraId="0000000A" w14:textId="77777777" w:rsidR="002C46BA" w:rsidRDefault="00485F30" w:rsidP="00485F3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Sala General de la Segunda Planta</w:t>
      </w:r>
    </w:p>
    <w:p w14:paraId="0000000B" w14:textId="77777777" w:rsidR="002C46BA" w:rsidRDefault="00485F30" w:rsidP="00485F3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Hemeroteca</w:t>
      </w:r>
    </w:p>
    <w:p w14:paraId="0000000D" w14:textId="77777777" w:rsidR="002C46BA" w:rsidRDefault="00485F30" w:rsidP="00485F3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Cinco Salas Multiusos </w:t>
      </w:r>
    </w:p>
    <w:p w14:paraId="0000000E" w14:textId="51BA6539" w:rsidR="002C46BA" w:rsidRDefault="00485F30" w:rsidP="00485F3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Espacio para trabajar con ordenadores</w:t>
      </w:r>
    </w:p>
    <w:p w14:paraId="76CA2401" w14:textId="6D2D053D" w:rsidR="00463A9E" w:rsidRDefault="00463A9E" w:rsidP="00485F3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Despachos</w:t>
      </w:r>
    </w:p>
    <w:p w14:paraId="732EEF4A" w14:textId="77777777" w:rsidR="00463A9E" w:rsidRDefault="00463A9E" w:rsidP="00485F30">
      <w:pPr>
        <w:spacing w:line="360" w:lineRule="auto"/>
        <w:rPr>
          <w:sz w:val="32"/>
          <w:szCs w:val="32"/>
        </w:rPr>
      </w:pPr>
    </w:p>
    <w:p w14:paraId="680638B5" w14:textId="77777777" w:rsidR="00463A9E" w:rsidRDefault="00463A9E" w:rsidP="00485F30">
      <w:pPr>
        <w:spacing w:line="360" w:lineRule="auto"/>
        <w:rPr>
          <w:sz w:val="32"/>
          <w:szCs w:val="32"/>
        </w:rPr>
      </w:pPr>
    </w:p>
    <w:p w14:paraId="0000000F" w14:textId="77777777" w:rsidR="002C46BA" w:rsidRDefault="002C46BA">
      <w:pPr>
        <w:rPr>
          <w:b/>
          <w:sz w:val="32"/>
          <w:szCs w:val="32"/>
        </w:rPr>
      </w:pPr>
    </w:p>
    <w:sectPr w:rsidR="002C46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A"/>
    <w:rsid w:val="002C46BA"/>
    <w:rsid w:val="00463A9E"/>
    <w:rsid w:val="00485F30"/>
    <w:rsid w:val="0050027C"/>
    <w:rsid w:val="007A31CF"/>
    <w:rsid w:val="00F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EC5E"/>
  <w15:docId w15:val="{8D7D665C-AECD-4DF9-998A-8F655B12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Castillo, Maria De La Paz</dc:creator>
  <cp:lastModifiedBy>Sanchez Castillo, Maria De La Paz</cp:lastModifiedBy>
  <cp:revision>2</cp:revision>
  <dcterms:created xsi:type="dcterms:W3CDTF">2024-03-12T17:11:00Z</dcterms:created>
  <dcterms:modified xsi:type="dcterms:W3CDTF">2024-03-12T17:11:00Z</dcterms:modified>
</cp:coreProperties>
</file>